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00" w:rsidRPr="00654CEC" w:rsidRDefault="00380600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Клас:</w:t>
      </w:r>
      <w:r w:rsidR="00654CEC" w:rsidRPr="00654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:rsidR="00380600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4CEC">
        <w:rPr>
          <w:rFonts w:ascii="Times New Roman" w:eastAsia="Times New Roman" w:hAnsi="Times New Roman" w:cs="Times New Roman"/>
          <w:b/>
          <w:sz w:val="28"/>
          <w:szCs w:val="28"/>
        </w:rPr>
        <w:t>Урок-казка з математики</w:t>
      </w:r>
    </w:p>
    <w:p w:rsidR="005E5588" w:rsidRPr="00654CEC" w:rsidRDefault="00380600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 w:rsidRPr="00654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4CEC" w:rsidRPr="00654CE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E5588" w:rsidRPr="00654CEC">
        <w:rPr>
          <w:rFonts w:ascii="Times New Roman" w:eastAsia="Times New Roman" w:hAnsi="Times New Roman" w:cs="Times New Roman"/>
          <w:sz w:val="28"/>
          <w:szCs w:val="28"/>
        </w:rPr>
        <w:t>исьмова нумерація чисел першої сотні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="00380600" w:rsidRPr="00654CE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="00380600" w:rsidRPr="00654CEC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54CEC">
        <w:rPr>
          <w:rFonts w:ascii="Times New Roman" w:eastAsia="Times New Roman" w:hAnsi="Times New Roman" w:cs="Times New Roman"/>
          <w:sz w:val="28"/>
          <w:szCs w:val="28"/>
        </w:rPr>
        <w:t>чити учнів записувати числа першої сотні, читати й, порівнювати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і вказувати склад числа, називати попередні та наступні числа. Працювати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над формуванням обчислювальних навичок, вмінням розв'язувати задачі.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Виховувати старанність, наполегливість, бажання допомагати друзям.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Обладнання. Картки для усного рахунку, схеми задач, казкові герої.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Хід уроку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Вчитель. Сьогодні на уроці математики ми помандруємо в казку. Ви любите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казки? Казок є багато. В яку з них ми вирушимо?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Відгадайте, з якої казки ці рядки?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Сидить зайчик на пеньку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Дуже гірко плаче, лиска в хаті на припічку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Від радості скаче. («Лисичка та зайчик»).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На магнітній дошці учителька складає малюнок: лісова галявина, на ній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чепурний будиночок, біля будинку зайчик.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Ось вам ліс густий-густий,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Дім у лісі чепурний.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 домі хто господарює,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День і ніч усе майструє?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Зайчик хатку збудував.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Так дбайливо прикрашав,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Жив спокійно-поживав,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Горя й суму він не знав.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Та Лисичка зла-презла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Цього Зайчика знайшла,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Хитрувала, лютувала,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З хат</w:t>
      </w:r>
      <w:r w:rsidR="00654C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 Зайчика пр</w:t>
      </w:r>
      <w:r w:rsidR="00654C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гнала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Ось сидить він на пеньку,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Ллє сльозу гірку-гірку,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Злу Лисичку проклинає,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Сльози лапкою втирає.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Лиска хвостиком виляє,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Слова такі промовляє: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Бідний зайчику ти мій,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Будеш мати дім ти свій,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Ось завдання ці зроби,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Та й спокійно вже живи.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Біля дошки стоїть корзинка, в ній пластмасові яблучка, а в них завдання.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Звикла Лиска хитрувати,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Малих звірів ображати.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Зна, що Зайчик сірий наш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Ще не ходить в </w:t>
      </w:r>
      <w:r w:rsidR="00654CEC">
        <w:rPr>
          <w:rFonts w:ascii="Times New Roman" w:eastAsia="Times New Roman" w:hAnsi="Times New Roman" w:cs="Times New Roman"/>
          <w:sz w:val="28"/>
          <w:szCs w:val="28"/>
        </w:rPr>
        <w:t xml:space="preserve">перший </w:t>
      </w:r>
      <w:r w:rsidRPr="00654CEC">
        <w:rPr>
          <w:rFonts w:ascii="Times New Roman" w:eastAsia="Times New Roman" w:hAnsi="Times New Roman" w:cs="Times New Roman"/>
          <w:sz w:val="28"/>
          <w:szCs w:val="28"/>
        </w:rPr>
        <w:t>клас.</w:t>
      </w:r>
    </w:p>
    <w:p w:rsidR="005E5588" w:rsidRPr="00654CEC" w:rsidRDefault="005E5588" w:rsidP="00654CEC">
      <w:pPr>
        <w:tabs>
          <w:tab w:val="left" w:pos="232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54CEC">
        <w:rPr>
          <w:rFonts w:ascii="Times New Roman" w:eastAsia="Times New Roman" w:hAnsi="Times New Roman" w:cs="Times New Roman"/>
          <w:sz w:val="28"/>
          <w:szCs w:val="28"/>
        </w:rPr>
        <w:t>Зна хитрюга рижа ця,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Що складні ці завдання.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Не зробити їх Зайчаті,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Отже, їй лишатись в хати. — Любі діти ви мої, Ой, завдання ці складні!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Поможіть мені зробити, Лиску злу пора провчити.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Що нам, діти, тут робити?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Чи нам Зайчика лишити?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Чи хвилинок не збааіяти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Ці завдання розв'язати?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Діти. Так, розв'язати ці завдання!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Вчителька бере яблучко, на якому написано: «Завдання 1».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Усний рахунок.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Ось завдання перше вам,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Нашим славним школярам.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Треба рахувати вміло,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Швидко, правильно, сміливо.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Діти обчислюють приклади: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4+9       7+7       10-4+3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5+8        18-9     18+2-7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6+5        15-8       9+5-2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14-7       6+9        7+8+5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На дошці схема задачі: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1-6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11-?, на 3 більше.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Уважно схему цю розглянь,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Склади задачу без вагань.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Потім її розв'яжи,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З простої складену зроби.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Вчителька бере яблучко, на якому написано: «Завдання 2».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Прочитати   числа.   Назвати   «сусідів».   Вказати  склад числа.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Лиска числа тут лишила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Й прочитати їх просила.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Щоб Зайчатка врятувати,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Треба склад числа назвати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1 хвилинок не збавляти,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Ще й «сусідів» показати.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Діти читають числа: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40, 99, 100, 72, 25, 37, 39, 59, 63, 70, 60.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 xml:space="preserve">Вчителька бере яблучко, на якому написано: «Завдання З». 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Які числа пропущено?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На листках кленових Лиска '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Написала всі ці числа.   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Вітер злий розкидав листя.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Треба знати, де їх місце?</w:t>
      </w: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54CEC">
        <w:rPr>
          <w:rFonts w:ascii="Times New Roman" w:eastAsia="Times New Roman" w:hAnsi="Times New Roman" w:cs="Times New Roman"/>
          <w:sz w:val="28"/>
          <w:szCs w:val="28"/>
        </w:rPr>
        <w:t>30, 40, 41, ..., 43, 44, ......., 47, 48, 49, ... .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написано: «Завдання 4»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Порівняти числа.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Числа ось в рядок стоять.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Треба вам їх порівнять,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Часу ви не гайте,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Вирази читайте.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29 ... 30               34 ... 43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80 ... 77              8 дес. ... 87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55 ... 100             6 дес. ... 59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Завдання 5.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Математичний диктант.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Записати числа.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lastRenderedPageBreak/>
        <w:t>А тепер вже вам пора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Взятися і до пера.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Числа оці записати,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Знання свої показати.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Завдання 6.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Відгадати загадки.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Лиска.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З хати щоб мене прогнати,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Слід загадки відгадати.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Якщо справитесь — хвала!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А не справитесь — ганьба!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Доведеться ще Зайчиську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На пеньку провести нічку.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В ліс наш зайчик пострибав,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В кошик яблук назбирав.   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 5 десятків є, й ще 5.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lastRenderedPageBreak/>
        <w:t>Скільки яблук? Як сказать? (55)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2. Дивне є у нас число —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10 десятків вмішає воно.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Треба думати й сказати,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Як нам це число назвати? (100)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3.Лиска хатку прикрашала,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Квіти у гаю збирала.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Ось десяток та ще три.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Це яке число? Назви! (13)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4. Цибулю бабка зібрала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Та й десятками зв'язала.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7 десятків тут висить.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Порахуй, не помились! (70)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5. Три сороки на вербі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Крик вчинили на селі.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Два десятки ще граків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lastRenderedPageBreak/>
        <w:t xml:space="preserve">Виводили дружний спів.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І сказати треба в лад,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Скільки птахів там кричать? (23)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Фізкультхвилинка.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Завдання 7.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 Розв'язування прикладів.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Номер в книзі ви знайдіть,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Приклади ці розв'яжіть.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Прийшов час вже показати,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Чи вмієте ви рахувати!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Діти розв'язують приклади (коментовано).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Завдання 8.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Розв'язати задачу.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Лиска.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Рано, діти, вам радіти,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Слід задачу ще зробити.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lastRenderedPageBreak/>
        <w:t>Добре треба міркувати,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Щоб її вже розв'язати.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Робота над задачею: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-  читання задачі;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-  аналіз умови;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-  склададання плану розв'язання;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-  розв'язання задачі;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-  запис в зошитах.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Вчителька. Діти, ми виконали всі завдання Лисички. Тепер Зайчик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повернеться у свою хатинку.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Зайчик.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Молодці, мої малята,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Любі хлопчики й дівчата: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Петя, Баня та Руслан,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Оля, Ліля і Роман,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 xml:space="preserve">Олег, Вася ще й Ірина, 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Ярослав, Сашко, Людмила,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І Вадим, Оленка теж —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Радості немає меж!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Працювали добре ви,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Врятували від біди,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Мене, Зайчика малого,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Від Лисиці — звіря злого.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Зайчик дуже вдячний вам,</w:t>
      </w:r>
    </w:p>
    <w:p w:rsidR="005E5588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7557" w:rsidRPr="00654CEC" w:rsidRDefault="005E5588" w:rsidP="00654CEC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CEC">
        <w:rPr>
          <w:rFonts w:ascii="Times New Roman" w:hAnsi="Times New Roman" w:cs="Times New Roman"/>
          <w:sz w:val="28"/>
          <w:szCs w:val="28"/>
        </w:rPr>
        <w:t>Добрим, милим школярам!</w:t>
      </w:r>
    </w:p>
    <w:sectPr w:rsidR="005F7557" w:rsidRPr="00654CEC" w:rsidSect="00302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5588"/>
    <w:rsid w:val="001B0B34"/>
    <w:rsid w:val="00302735"/>
    <w:rsid w:val="00380600"/>
    <w:rsid w:val="005E5588"/>
    <w:rsid w:val="005F7557"/>
    <w:rsid w:val="00654CEC"/>
    <w:rsid w:val="00744D0A"/>
    <w:rsid w:val="00A26209"/>
    <w:rsid w:val="00D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E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558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SAVITRI</cp:lastModifiedBy>
  <cp:revision>8</cp:revision>
  <cp:lastPrinted>2013-03-25T18:47:00Z</cp:lastPrinted>
  <dcterms:created xsi:type="dcterms:W3CDTF">2012-11-03T09:45:00Z</dcterms:created>
  <dcterms:modified xsi:type="dcterms:W3CDTF">2016-10-30T08:19:00Z</dcterms:modified>
</cp:coreProperties>
</file>